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DF12" w14:textId="4C8A3E62" w:rsidR="0018434E" w:rsidRPr="0018434E" w:rsidRDefault="0018434E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3FFFB6F" wp14:editId="6C8A3C4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91768" cy="859536"/>
            <wp:effectExtent l="0" t="0" r="8890" b="0"/>
            <wp:wrapSquare wrapText="bothSides"/>
            <wp:docPr id="5775" name="Picture 5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5" name="Picture 57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8434E">
        <w:rPr>
          <w:rFonts w:ascii="Arial Black" w:hAnsi="Arial Black"/>
          <w:sz w:val="28"/>
          <w:szCs w:val="28"/>
        </w:rPr>
        <w:t>Membership Application Form</w:t>
      </w:r>
    </w:p>
    <w:p w14:paraId="41BBAC15" w14:textId="191B8BAC" w:rsidR="0018434E" w:rsidRPr="0018434E" w:rsidRDefault="0018434E">
      <w:pPr>
        <w:rPr>
          <w:rFonts w:ascii="Arial Black" w:hAnsi="Arial Black"/>
          <w:sz w:val="28"/>
          <w:szCs w:val="28"/>
        </w:rPr>
      </w:pPr>
      <w:r w:rsidRPr="0018434E">
        <w:rPr>
          <w:rFonts w:ascii="Arial Black" w:hAnsi="Arial Black"/>
          <w:sz w:val="28"/>
          <w:szCs w:val="28"/>
        </w:rPr>
        <w:t>Dorset Land Rover Club Ltd</w:t>
      </w:r>
    </w:p>
    <w:p w14:paraId="50CA0D57" w14:textId="02201E43" w:rsidR="0018434E" w:rsidRDefault="00184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(Membership is for you, your partner, plus children up to 18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of age)</w:t>
      </w:r>
    </w:p>
    <w:p w14:paraId="2535A252" w14:textId="1181757E" w:rsidR="0018434E" w:rsidRDefault="0018434E" w:rsidP="0018434E">
      <w:pPr>
        <w:jc w:val="center"/>
        <w:rPr>
          <w:rFonts w:ascii="Arial" w:hAnsi="Arial" w:cs="Arial"/>
          <w:b/>
          <w:bCs/>
        </w:rPr>
      </w:pPr>
      <w:r w:rsidRPr="0018434E">
        <w:rPr>
          <w:rFonts w:ascii="Arial" w:hAnsi="Arial" w:cs="Arial"/>
          <w:b/>
          <w:bCs/>
        </w:rPr>
        <w:t xml:space="preserve">Please complete </w:t>
      </w:r>
      <w:r w:rsidRPr="0018434E">
        <w:rPr>
          <w:rFonts w:ascii="Arial" w:hAnsi="Arial" w:cs="Arial"/>
          <w:b/>
          <w:bCs/>
          <w:i/>
          <w:iCs/>
          <w:u w:val="single"/>
        </w:rPr>
        <w:t>all</w:t>
      </w:r>
      <w:r w:rsidRPr="0018434E">
        <w:rPr>
          <w:rFonts w:ascii="Arial" w:hAnsi="Arial" w:cs="Arial"/>
          <w:b/>
          <w:bCs/>
        </w:rPr>
        <w:t xml:space="preserve"> sections</w:t>
      </w:r>
    </w:p>
    <w:p w14:paraId="2E850C6F" w14:textId="413AD7DD" w:rsidR="0018434E" w:rsidRDefault="0018434E" w:rsidP="0018434E">
      <w:pPr>
        <w:rPr>
          <w:rFonts w:ascii="Arial" w:hAnsi="Arial" w:cs="Arial"/>
          <w:b/>
          <w:bCs/>
        </w:rPr>
      </w:pPr>
    </w:p>
    <w:p w14:paraId="09781573" w14:textId="656ABDB6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……………………………………………………………………………………………………………………</w:t>
      </w:r>
    </w:p>
    <w:p w14:paraId="3893E60C" w14:textId="499D9AF7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 ………………………………………………………………………………………………………………...</w:t>
      </w:r>
    </w:p>
    <w:p w14:paraId="61911501" w14:textId="1304F056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……………………………………………………………………………………………………………………………..</w:t>
      </w:r>
    </w:p>
    <w:p w14:paraId="0A8FFFA0" w14:textId="4AFCC97B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……………………………………………………………………………………………………………………………..</w:t>
      </w:r>
    </w:p>
    <w:p w14:paraId="5ECA4FC5" w14:textId="68064188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……………………………………………………………………………………………………………………………..</w:t>
      </w:r>
    </w:p>
    <w:p w14:paraId="530CE548" w14:textId="0F57913F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 Code: …………………….</w:t>
      </w:r>
    </w:p>
    <w:p w14:paraId="2D6BDCC1" w14:textId="1BCA150F" w:rsid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Phone: ………………………………………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  <w:r>
        <w:rPr>
          <w:rFonts w:ascii="Arial" w:hAnsi="Arial" w:cs="Arial"/>
          <w:b/>
          <w:bCs/>
        </w:rPr>
        <w:t xml:space="preserve">  Mobile: ……………………………………………………………</w:t>
      </w:r>
    </w:p>
    <w:p w14:paraId="24F62B9F" w14:textId="77777777" w:rsidR="002346B8" w:rsidRDefault="00EB7F2F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ensure you provide an </w:t>
      </w:r>
      <w:r w:rsidR="0018434E">
        <w:rPr>
          <w:rFonts w:ascii="Arial" w:hAnsi="Arial" w:cs="Arial"/>
          <w:b/>
          <w:bCs/>
        </w:rPr>
        <w:t>Email</w:t>
      </w:r>
      <w:r w:rsidR="002346B8">
        <w:rPr>
          <w:rFonts w:ascii="Arial" w:hAnsi="Arial" w:cs="Arial"/>
          <w:b/>
          <w:bCs/>
        </w:rPr>
        <w:t xml:space="preserve"> Address </w:t>
      </w:r>
    </w:p>
    <w:p w14:paraId="32969487" w14:textId="6F88FEF5" w:rsidR="0018434E" w:rsidRDefault="002346B8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r w:rsidR="00FB4AE8">
        <w:rPr>
          <w:rFonts w:ascii="Arial" w:hAnsi="Arial" w:cs="Arial"/>
          <w:b/>
          <w:bCs/>
        </w:rPr>
        <w:t>…………………………………</w:t>
      </w:r>
      <w:proofErr w:type="gramStart"/>
      <w:r w:rsidR="00FB4AE8">
        <w:rPr>
          <w:rFonts w:ascii="Arial" w:hAnsi="Arial" w:cs="Arial"/>
          <w:b/>
          <w:bCs/>
        </w:rPr>
        <w:t>….</w:t>
      </w:r>
      <w:r w:rsidR="00DE1DAE">
        <w:rPr>
          <w:rFonts w:ascii="Arial" w:hAnsi="Arial" w:cs="Arial"/>
          <w:b/>
          <w:bCs/>
        </w:rPr>
        <w:t>…..</w:t>
      </w:r>
      <w:proofErr w:type="gramEnd"/>
      <w:r w:rsidR="0018434E">
        <w:rPr>
          <w:rFonts w:ascii="Arial" w:hAnsi="Arial" w:cs="Arial"/>
          <w:b/>
          <w:bCs/>
        </w:rPr>
        <w:t>………………………………………………………………………….</w:t>
      </w:r>
    </w:p>
    <w:p w14:paraId="4B6F7882" w14:textId="6BBBC0C8" w:rsidR="0018434E" w:rsidRPr="0018434E" w:rsidRDefault="0018434E" w:rsidP="001843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Subscription</w:t>
      </w:r>
      <w:r w:rsidR="00874EAE">
        <w:rPr>
          <w:rFonts w:ascii="Arial" w:hAnsi="Arial" w:cs="Arial"/>
          <w:b/>
          <w:bCs/>
        </w:rPr>
        <w:t xml:space="preserve"> including </w:t>
      </w:r>
      <w:r w:rsidR="00551D8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lectronic PDF magazine</w:t>
      </w:r>
      <w:r>
        <w:rPr>
          <w:rFonts w:ascii="Arial" w:hAnsi="Arial" w:cs="Arial"/>
          <w:b/>
          <w:bCs/>
        </w:rPr>
        <w:tab/>
      </w:r>
      <w:r w:rsidR="00A87C3E">
        <w:rPr>
          <w:rFonts w:ascii="Arial" w:hAnsi="Arial" w:cs="Arial"/>
          <w:b/>
          <w:bCs/>
        </w:rPr>
        <w:t>£</w:t>
      </w:r>
      <w:r w:rsidR="00495728">
        <w:rPr>
          <w:rFonts w:ascii="Arial" w:hAnsi="Arial" w:cs="Arial"/>
          <w:b/>
          <w:bCs/>
        </w:rPr>
        <w:t>30</w:t>
      </w:r>
      <w:r w:rsidR="00A87C3E">
        <w:rPr>
          <w:rFonts w:ascii="Arial" w:hAnsi="Arial" w:cs="Arial"/>
          <w:b/>
          <w:bCs/>
        </w:rPr>
        <w:t xml:space="preserve">:00 p.a. </w:t>
      </w:r>
    </w:p>
    <w:tbl>
      <w:tblPr>
        <w:tblStyle w:val="TableGrid"/>
        <w:tblpPr w:leftFromText="180" w:rightFromText="180" w:vertAnchor="text" w:horzAnchor="page" w:tblpX="8353" w:tblpY="5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A60843" w14:paraId="228C3EEA" w14:textId="77777777" w:rsidTr="00A60843">
        <w:trPr>
          <w:trHeight w:val="253"/>
        </w:trPr>
        <w:tc>
          <w:tcPr>
            <w:tcW w:w="246" w:type="dxa"/>
          </w:tcPr>
          <w:p w14:paraId="70B9CA21" w14:textId="77777777" w:rsidR="00A60843" w:rsidRDefault="00A60843" w:rsidP="00A60843">
            <w:pPr>
              <w:rPr>
                <w:rFonts w:ascii="Arial" w:hAnsi="Arial" w:cs="Arial"/>
                <w:b/>
                <w:bCs/>
              </w:rPr>
            </w:pPr>
            <w:bookmarkStart w:id="0" w:name="_Hlk91708222"/>
          </w:p>
        </w:tc>
      </w:tr>
    </w:tbl>
    <w:bookmarkEnd w:id="0"/>
    <w:p w14:paraId="524737AB" w14:textId="45AADF2C" w:rsidR="00570A02" w:rsidRDefault="00DD6339">
      <w:pPr>
        <w:rPr>
          <w:b/>
          <w:bCs/>
        </w:rPr>
      </w:pPr>
      <w:r>
        <w:t xml:space="preserve">Under the terms of </w:t>
      </w:r>
      <w:r w:rsidR="00964364">
        <w:t xml:space="preserve">our Child Protection Policy, publication of images including children attending </w:t>
      </w:r>
      <w:r w:rsidR="00C848E2">
        <w:t xml:space="preserve">our Land Rover events is prohibited unless we have their </w:t>
      </w:r>
      <w:r w:rsidR="002720A3">
        <w:t>parent/</w:t>
      </w:r>
      <w:r w:rsidR="00AC698C">
        <w:t>guardian’s</w:t>
      </w:r>
      <w:r w:rsidR="002720A3">
        <w:t xml:space="preserve"> consent to do so. </w:t>
      </w:r>
      <w:r w:rsidR="002720A3" w:rsidRPr="00570A02">
        <w:rPr>
          <w:b/>
          <w:bCs/>
        </w:rPr>
        <w:t xml:space="preserve">Please tick the box if you are </w:t>
      </w:r>
      <w:r w:rsidR="00265382" w:rsidRPr="00570A02">
        <w:rPr>
          <w:b/>
          <w:bCs/>
        </w:rPr>
        <w:t>happy for images taken of children in your care to be used in the promotion of the club</w:t>
      </w:r>
    </w:p>
    <w:p w14:paraId="412B4EE6" w14:textId="373D1D5E" w:rsidR="008141BD" w:rsidRPr="001B13A4" w:rsidRDefault="008141BD">
      <w:r w:rsidRPr="001B13A4">
        <w:t xml:space="preserve">I hereby give permission for images of children in my care </w:t>
      </w:r>
      <w:r w:rsidR="00576BA9" w:rsidRPr="001B13A4">
        <w:t>to be used in the promotion of DLRC Ltd</w:t>
      </w:r>
      <w:r w:rsidR="00571379" w:rsidRPr="001B13A4">
        <w:t xml:space="preserve">. (please tick the box </w:t>
      </w:r>
      <w:r w:rsidR="001B13A4" w:rsidRPr="001B13A4">
        <w:t>above to indicate agreement)</w:t>
      </w:r>
    </w:p>
    <w:p w14:paraId="6FA747B3" w14:textId="21C7F05C" w:rsidR="0018434E" w:rsidRDefault="00E71C90">
      <w:pPr>
        <w:rPr>
          <w:b/>
          <w:bCs/>
        </w:rPr>
      </w:pPr>
      <w:r>
        <w:rPr>
          <w:b/>
          <w:bCs/>
        </w:rPr>
        <w:t>Signed: 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0E5CBC30" w14:textId="750CAEA0" w:rsidR="00E71C90" w:rsidRDefault="00E71C90">
      <w:pPr>
        <w:rPr>
          <w:b/>
          <w:bCs/>
        </w:rPr>
      </w:pPr>
      <w:r>
        <w:rPr>
          <w:b/>
          <w:bCs/>
        </w:rPr>
        <w:t xml:space="preserve">Date: </w:t>
      </w:r>
      <w:r w:rsidR="003050A5">
        <w:rPr>
          <w:b/>
          <w:bCs/>
        </w:rPr>
        <w:t xml:space="preserve">   ……………………………………………………………………………</w:t>
      </w:r>
      <w:proofErr w:type="gramStart"/>
      <w:r w:rsidR="003050A5">
        <w:rPr>
          <w:b/>
          <w:bCs/>
        </w:rPr>
        <w:t>…..</w:t>
      </w:r>
      <w:proofErr w:type="gramEnd"/>
    </w:p>
    <w:p w14:paraId="10DC51CB" w14:textId="512679A3" w:rsidR="003050A5" w:rsidRDefault="003050A5">
      <w:pPr>
        <w:rPr>
          <w:b/>
          <w:bCs/>
        </w:rPr>
      </w:pPr>
      <w:r>
        <w:rPr>
          <w:b/>
          <w:bCs/>
        </w:rPr>
        <w:t>D</w:t>
      </w:r>
      <w:r w:rsidR="00501884">
        <w:rPr>
          <w:b/>
          <w:bCs/>
        </w:rPr>
        <w:t>ATA PROTECTION</w:t>
      </w:r>
    </w:p>
    <w:tbl>
      <w:tblPr>
        <w:tblStyle w:val="TableGrid"/>
        <w:tblpPr w:leftFromText="180" w:rightFromText="180" w:vertAnchor="text" w:horzAnchor="page" w:tblpX="2701" w:tblpY="301"/>
        <w:tblW w:w="0" w:type="auto"/>
        <w:tblLook w:val="04A0" w:firstRow="1" w:lastRow="0" w:firstColumn="1" w:lastColumn="0" w:noHBand="0" w:noVBand="1"/>
      </w:tblPr>
      <w:tblGrid>
        <w:gridCol w:w="246"/>
      </w:tblGrid>
      <w:tr w:rsidR="00BF1D2B" w14:paraId="7BDF6D54" w14:textId="77777777" w:rsidTr="00BF1D2B">
        <w:trPr>
          <w:trHeight w:val="253"/>
        </w:trPr>
        <w:tc>
          <w:tcPr>
            <w:tcW w:w="246" w:type="dxa"/>
          </w:tcPr>
          <w:p w14:paraId="2577B174" w14:textId="77777777" w:rsidR="00BF1D2B" w:rsidRDefault="00BF1D2B" w:rsidP="00BF1D2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7A0EA5" w14:textId="77777777" w:rsidR="00BF1D2B" w:rsidRPr="00570A02" w:rsidRDefault="00501884">
      <w:pPr>
        <w:rPr>
          <w:b/>
          <w:bCs/>
        </w:rPr>
      </w:pPr>
      <w:r>
        <w:rPr>
          <w:b/>
          <w:bCs/>
        </w:rPr>
        <w:t xml:space="preserve">Please tick this box if you are happy for the club to use the information in this form to contact you regarding </w:t>
      </w:r>
      <w:r w:rsidR="00BF1D2B">
        <w:rPr>
          <w:b/>
          <w:bCs/>
        </w:rPr>
        <w:t xml:space="preserve">forthcoming events  </w:t>
      </w:r>
    </w:p>
    <w:p w14:paraId="4C1554B4" w14:textId="246B66B1" w:rsidR="00501884" w:rsidRDefault="0072373F">
      <w:pPr>
        <w:rPr>
          <w:i/>
          <w:iCs/>
        </w:rPr>
      </w:pPr>
      <w:r w:rsidRPr="000D7BD7">
        <w:rPr>
          <w:i/>
          <w:iCs/>
        </w:rPr>
        <w:t>(</w:t>
      </w:r>
      <w:r w:rsidR="000D7BD7" w:rsidRPr="000D7BD7">
        <w:rPr>
          <w:i/>
          <w:iCs/>
        </w:rPr>
        <w:t>W</w:t>
      </w:r>
      <w:r w:rsidRPr="000D7BD7">
        <w:rPr>
          <w:i/>
          <w:iCs/>
        </w:rPr>
        <w:t>e will not pass any of this information on to anyone else!)</w:t>
      </w:r>
    </w:p>
    <w:p w14:paraId="22C39E74" w14:textId="77777777" w:rsidR="00A335AC" w:rsidRPr="00EA341B" w:rsidRDefault="00A335AC" w:rsidP="006E31EB">
      <w:pPr>
        <w:spacing w:after="0"/>
        <w:rPr>
          <w:b/>
          <w:bCs/>
        </w:rPr>
      </w:pPr>
    </w:p>
    <w:p w14:paraId="702341C9" w14:textId="4171340E" w:rsidR="00B258FD" w:rsidRDefault="000B2457" w:rsidP="00B258FD">
      <w:pPr>
        <w:rPr>
          <w:b/>
          <w:bCs/>
        </w:rPr>
      </w:pPr>
      <w:r>
        <w:t xml:space="preserve">Please pay </w:t>
      </w:r>
      <w:r w:rsidR="00EE637E">
        <w:t xml:space="preserve">by direct </w:t>
      </w:r>
      <w:r w:rsidR="00E54D53">
        <w:t xml:space="preserve">bank </w:t>
      </w:r>
      <w:r w:rsidR="00EE637E">
        <w:t>transfer</w:t>
      </w:r>
      <w:r w:rsidR="006B26FA">
        <w:t xml:space="preserve"> </w:t>
      </w:r>
      <w:r w:rsidR="00E239FC" w:rsidRPr="000B2457">
        <w:rPr>
          <w:b/>
          <w:bCs/>
        </w:rPr>
        <w:t>Bank Code:</w:t>
      </w:r>
      <w:r w:rsidR="00A31593" w:rsidRPr="000B2457">
        <w:rPr>
          <w:b/>
          <w:bCs/>
        </w:rPr>
        <w:t xml:space="preserve"> </w:t>
      </w:r>
      <w:r w:rsidR="00D77D74" w:rsidRPr="000B2457">
        <w:rPr>
          <w:b/>
          <w:bCs/>
        </w:rPr>
        <w:t xml:space="preserve">30-99-12 Sort Code: </w:t>
      </w:r>
      <w:r w:rsidR="002C5426" w:rsidRPr="000B2457">
        <w:rPr>
          <w:b/>
          <w:bCs/>
        </w:rPr>
        <w:t>01825212</w:t>
      </w:r>
      <w:r w:rsidR="00F0680F">
        <w:t xml:space="preserve"> </w:t>
      </w:r>
      <w:r w:rsidR="009C4307">
        <w:t>include your Club membership number in the reference box of the transfer</w:t>
      </w:r>
      <w:r w:rsidR="0045161B">
        <w:t>.</w:t>
      </w:r>
      <w:r w:rsidR="009C4307">
        <w:t xml:space="preserve"> </w:t>
      </w:r>
      <w:r w:rsidR="00B258FD" w:rsidRPr="000D1A45">
        <w:rPr>
          <w:b/>
          <w:bCs/>
        </w:rPr>
        <w:t>Please send an email</w:t>
      </w:r>
      <w:r w:rsidR="00FF2A88">
        <w:rPr>
          <w:b/>
          <w:bCs/>
        </w:rPr>
        <w:t xml:space="preserve"> </w:t>
      </w:r>
      <w:r w:rsidR="00FF2A88" w:rsidRPr="00472B2E">
        <w:rPr>
          <w:b/>
          <w:bCs/>
          <w:i/>
          <w:iCs/>
        </w:rPr>
        <w:t>(membership@dorsetrover.com</w:t>
      </w:r>
      <w:r w:rsidR="00472B2E" w:rsidRPr="00472B2E">
        <w:rPr>
          <w:b/>
          <w:bCs/>
          <w:i/>
          <w:iCs/>
        </w:rPr>
        <w:t>)</w:t>
      </w:r>
      <w:r w:rsidR="00B258FD" w:rsidRPr="000D1A45">
        <w:rPr>
          <w:b/>
          <w:bCs/>
        </w:rPr>
        <w:t xml:space="preserve"> with a copy of this document (</w:t>
      </w:r>
      <w:r w:rsidR="00B258FD">
        <w:rPr>
          <w:b/>
          <w:bCs/>
        </w:rPr>
        <w:t xml:space="preserve">a </w:t>
      </w:r>
      <w:r w:rsidR="00B258FD" w:rsidRPr="000D1A45">
        <w:rPr>
          <w:b/>
          <w:bCs/>
        </w:rPr>
        <w:t>phone photo will do)</w:t>
      </w:r>
      <w:r w:rsidR="00B12A47">
        <w:rPr>
          <w:b/>
          <w:bCs/>
        </w:rPr>
        <w:t xml:space="preserve"> </w:t>
      </w:r>
    </w:p>
    <w:p w14:paraId="0DB799A0" w14:textId="57CD497A" w:rsidR="000B2457" w:rsidRPr="00BA05AA" w:rsidRDefault="000B2457" w:rsidP="000B2457">
      <w:r w:rsidRPr="00BA05AA">
        <w:t>You can also pay by cheque payable to Dorset Land Rover Club Ltd and write your address</w:t>
      </w:r>
      <w:r w:rsidR="00BA05AA">
        <w:t xml:space="preserve"> and </w:t>
      </w:r>
      <w:r w:rsidR="007D0082">
        <w:t>Club membership number</w:t>
      </w:r>
      <w:r w:rsidRPr="00BA05AA">
        <w:t xml:space="preserve"> on the back and send it along with this form to</w:t>
      </w:r>
    </w:p>
    <w:p w14:paraId="33166C1D" w14:textId="77777777" w:rsidR="00CE2C3C" w:rsidRPr="00EA341B" w:rsidRDefault="00CE2C3C" w:rsidP="00CE2C3C">
      <w:pPr>
        <w:spacing w:after="0"/>
        <w:rPr>
          <w:b/>
          <w:bCs/>
          <w:i/>
          <w:iCs/>
        </w:rPr>
      </w:pPr>
      <w:r w:rsidRPr="00EA341B">
        <w:rPr>
          <w:b/>
          <w:bCs/>
          <w:i/>
          <w:iCs/>
        </w:rPr>
        <w:t>Mike Mears</w:t>
      </w:r>
    </w:p>
    <w:p w14:paraId="7E3E592A" w14:textId="77777777" w:rsidR="00CE2C3C" w:rsidRPr="00EA341B" w:rsidRDefault="00CE2C3C" w:rsidP="00CE2C3C">
      <w:pPr>
        <w:spacing w:after="0"/>
        <w:rPr>
          <w:b/>
          <w:bCs/>
          <w:i/>
          <w:iCs/>
        </w:rPr>
      </w:pPr>
      <w:r w:rsidRPr="00EA341B">
        <w:rPr>
          <w:b/>
          <w:bCs/>
          <w:i/>
          <w:iCs/>
        </w:rPr>
        <w:t>DLRC Ltd Membership Secretary</w:t>
      </w:r>
    </w:p>
    <w:p w14:paraId="38EFAF26" w14:textId="77777777" w:rsidR="00CE2C3C" w:rsidRPr="00EA341B" w:rsidRDefault="00CE2C3C" w:rsidP="00CE2C3C">
      <w:pPr>
        <w:spacing w:after="0"/>
        <w:rPr>
          <w:b/>
          <w:bCs/>
          <w:i/>
          <w:iCs/>
        </w:rPr>
      </w:pPr>
      <w:r w:rsidRPr="00EA341B">
        <w:rPr>
          <w:b/>
          <w:bCs/>
          <w:i/>
          <w:iCs/>
        </w:rPr>
        <w:t>38 Hercules Road</w:t>
      </w:r>
    </w:p>
    <w:p w14:paraId="5E1F0744" w14:textId="77777777" w:rsidR="00CE2C3C" w:rsidRPr="00EA341B" w:rsidRDefault="00CE2C3C" w:rsidP="00CE2C3C">
      <w:pPr>
        <w:spacing w:after="0"/>
        <w:rPr>
          <w:b/>
          <w:bCs/>
          <w:i/>
          <w:iCs/>
        </w:rPr>
      </w:pPr>
      <w:r w:rsidRPr="00EA341B">
        <w:rPr>
          <w:b/>
          <w:bCs/>
          <w:i/>
          <w:iCs/>
        </w:rPr>
        <w:t>Hamworthy</w:t>
      </w:r>
    </w:p>
    <w:p w14:paraId="676699F6" w14:textId="77777777" w:rsidR="00CE2C3C" w:rsidRPr="00EA341B" w:rsidRDefault="00CE2C3C" w:rsidP="00CE2C3C">
      <w:pPr>
        <w:spacing w:after="0"/>
        <w:rPr>
          <w:b/>
          <w:bCs/>
          <w:i/>
          <w:iCs/>
        </w:rPr>
      </w:pPr>
      <w:r w:rsidRPr="00EA341B">
        <w:rPr>
          <w:b/>
          <w:bCs/>
          <w:i/>
          <w:iCs/>
        </w:rPr>
        <w:t>Poole</w:t>
      </w:r>
    </w:p>
    <w:p w14:paraId="662D5F89" w14:textId="77777777" w:rsidR="00CE2C3C" w:rsidRDefault="00CE2C3C" w:rsidP="00CE2C3C">
      <w:pPr>
        <w:spacing w:after="0"/>
        <w:rPr>
          <w:b/>
          <w:bCs/>
          <w:i/>
          <w:iCs/>
        </w:rPr>
      </w:pPr>
      <w:r w:rsidRPr="00EA341B">
        <w:rPr>
          <w:b/>
          <w:bCs/>
          <w:i/>
          <w:iCs/>
        </w:rPr>
        <w:t>BH15 4JA</w:t>
      </w:r>
    </w:p>
    <w:p w14:paraId="68D3E46C" w14:textId="77777777" w:rsidR="00CE2C3C" w:rsidRPr="000D1A45" w:rsidRDefault="00CE2C3C">
      <w:pPr>
        <w:rPr>
          <w:b/>
          <w:bCs/>
        </w:rPr>
      </w:pPr>
    </w:p>
    <w:sectPr w:rsidR="00CE2C3C" w:rsidRPr="000D1A45" w:rsidSect="00184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4E"/>
    <w:rsid w:val="00007104"/>
    <w:rsid w:val="000B2457"/>
    <w:rsid w:val="000D1A45"/>
    <w:rsid w:val="000D7BD7"/>
    <w:rsid w:val="0018434E"/>
    <w:rsid w:val="00193B24"/>
    <w:rsid w:val="001B13A4"/>
    <w:rsid w:val="002346B8"/>
    <w:rsid w:val="00265382"/>
    <w:rsid w:val="002720A3"/>
    <w:rsid w:val="002C5426"/>
    <w:rsid w:val="003050A5"/>
    <w:rsid w:val="0040722E"/>
    <w:rsid w:val="0045161B"/>
    <w:rsid w:val="00472B2E"/>
    <w:rsid w:val="00495728"/>
    <w:rsid w:val="004B22F6"/>
    <w:rsid w:val="004D19F0"/>
    <w:rsid w:val="00501884"/>
    <w:rsid w:val="00551D81"/>
    <w:rsid w:val="00570A02"/>
    <w:rsid w:val="00571379"/>
    <w:rsid w:val="00576BA9"/>
    <w:rsid w:val="005B2467"/>
    <w:rsid w:val="005D71F1"/>
    <w:rsid w:val="00612207"/>
    <w:rsid w:val="006B26FA"/>
    <w:rsid w:val="006E31EB"/>
    <w:rsid w:val="0071214E"/>
    <w:rsid w:val="0072373F"/>
    <w:rsid w:val="007D0082"/>
    <w:rsid w:val="008141BD"/>
    <w:rsid w:val="00874EAE"/>
    <w:rsid w:val="008933A2"/>
    <w:rsid w:val="00964364"/>
    <w:rsid w:val="009C4307"/>
    <w:rsid w:val="00A31593"/>
    <w:rsid w:val="00A335AC"/>
    <w:rsid w:val="00A60843"/>
    <w:rsid w:val="00A87C3E"/>
    <w:rsid w:val="00AC698C"/>
    <w:rsid w:val="00AF7856"/>
    <w:rsid w:val="00B12A47"/>
    <w:rsid w:val="00B258FD"/>
    <w:rsid w:val="00B62575"/>
    <w:rsid w:val="00B65943"/>
    <w:rsid w:val="00B754BA"/>
    <w:rsid w:val="00BA05AA"/>
    <w:rsid w:val="00BF1D2B"/>
    <w:rsid w:val="00BF46BD"/>
    <w:rsid w:val="00C848E2"/>
    <w:rsid w:val="00CC56E4"/>
    <w:rsid w:val="00CE2C3C"/>
    <w:rsid w:val="00D77D74"/>
    <w:rsid w:val="00DD6339"/>
    <w:rsid w:val="00DE1DAE"/>
    <w:rsid w:val="00E239FC"/>
    <w:rsid w:val="00E54D53"/>
    <w:rsid w:val="00E71C90"/>
    <w:rsid w:val="00EA341B"/>
    <w:rsid w:val="00EB7F2F"/>
    <w:rsid w:val="00EC2221"/>
    <w:rsid w:val="00EE637E"/>
    <w:rsid w:val="00F0680F"/>
    <w:rsid w:val="00F14DA6"/>
    <w:rsid w:val="00FA140C"/>
    <w:rsid w:val="00FB4AE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820"/>
  <w15:chartTrackingRefBased/>
  <w15:docId w15:val="{058F0279-7D27-4EF1-B6FD-40E68E15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Mears</dc:creator>
  <cp:keywords/>
  <dc:description/>
  <cp:lastModifiedBy>Mike Mears</cp:lastModifiedBy>
  <cp:revision>32</cp:revision>
  <cp:lastPrinted>2021-12-29T21:30:00Z</cp:lastPrinted>
  <dcterms:created xsi:type="dcterms:W3CDTF">2021-12-29T00:41:00Z</dcterms:created>
  <dcterms:modified xsi:type="dcterms:W3CDTF">2022-01-10T15:26:00Z</dcterms:modified>
</cp:coreProperties>
</file>